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8" w:rsidRPr="00543C6C" w:rsidRDefault="00B8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43C6C">
        <w:rPr>
          <w:rFonts w:ascii="Times New Roman" w:eastAsia="Times New Roman" w:hAnsi="Times New Roman" w:cs="Times New Roman"/>
          <w:b/>
        </w:rPr>
        <w:t xml:space="preserve">Договор </w:t>
      </w:r>
      <w:r w:rsidRPr="00543C6C">
        <w:rPr>
          <w:rFonts w:ascii="Times New Roman" w:eastAsia="Segoe UI Symbol" w:hAnsi="Times New Roman" w:cs="Times New Roman"/>
          <w:b/>
        </w:rPr>
        <w:t>№</w:t>
      </w:r>
      <w:r w:rsidRPr="00543C6C">
        <w:rPr>
          <w:rFonts w:ascii="Times New Roman" w:eastAsia="Times New Roman" w:hAnsi="Times New Roman" w:cs="Times New Roman"/>
          <w:b/>
        </w:rPr>
        <w:t xml:space="preserve"> ____</w:t>
      </w:r>
    </w:p>
    <w:p w:rsidR="00872148" w:rsidRPr="00543C6C" w:rsidRDefault="00E54C98" w:rsidP="003C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43C6C">
        <w:rPr>
          <w:rFonts w:ascii="Times New Roman" w:eastAsia="Times New Roman" w:hAnsi="Times New Roman" w:cs="Times New Roman"/>
          <w:b/>
        </w:rPr>
        <w:t xml:space="preserve">на оказание платных образовательных услуг </w:t>
      </w:r>
      <w:r w:rsidR="003C49E8" w:rsidRPr="00543C6C">
        <w:rPr>
          <w:rFonts w:ascii="Times New Roman" w:eastAsia="Times New Roman" w:hAnsi="Times New Roman" w:cs="Times New Roman"/>
          <w:b/>
        </w:rPr>
        <w:t xml:space="preserve">по дополнительным образовательным программам </w:t>
      </w:r>
      <w:r w:rsidRPr="00543C6C">
        <w:rPr>
          <w:rFonts w:ascii="Times New Roman" w:eastAsia="Times New Roman" w:hAnsi="Times New Roman" w:cs="Times New Roman"/>
          <w:b/>
        </w:rPr>
        <w:t>с физическим лицом</w:t>
      </w:r>
      <w:r w:rsidR="003C49E8" w:rsidRPr="00543C6C">
        <w:rPr>
          <w:rFonts w:ascii="Times New Roman" w:eastAsia="Times New Roman" w:hAnsi="Times New Roman" w:cs="Times New Roman"/>
          <w:b/>
        </w:rPr>
        <w:t xml:space="preserve"> </w:t>
      </w:r>
      <w:r w:rsidRPr="00543C6C">
        <w:rPr>
          <w:rFonts w:ascii="Times New Roman" w:eastAsia="Times New Roman" w:hAnsi="Times New Roman" w:cs="Times New Roman"/>
          <w:b/>
        </w:rPr>
        <w:t>(</w:t>
      </w:r>
      <w:r w:rsidR="006C293E" w:rsidRPr="00543C6C">
        <w:rPr>
          <w:rFonts w:ascii="Times New Roman" w:eastAsia="Times New Roman" w:hAnsi="Times New Roman" w:cs="Times New Roman"/>
          <w:b/>
        </w:rPr>
        <w:t>курсы повышения квалификации</w:t>
      </w:r>
      <w:r w:rsidRPr="00543C6C">
        <w:rPr>
          <w:rFonts w:ascii="Times New Roman" w:eastAsia="Times New Roman" w:hAnsi="Times New Roman" w:cs="Times New Roman"/>
          <w:b/>
        </w:rPr>
        <w:t>)</w:t>
      </w:r>
    </w:p>
    <w:p w:rsidR="00872148" w:rsidRPr="00543C6C" w:rsidRDefault="0087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г. Горно-Алтайск                                                                                                              </w:t>
      </w:r>
      <w:r w:rsidR="002653F3" w:rsidRPr="00543C6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B2C6F" w:rsidRPr="00543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3F3" w:rsidRPr="00543C6C">
        <w:rPr>
          <w:rFonts w:ascii="Times New Roman" w:eastAsia="Times New Roman" w:hAnsi="Times New Roman" w:cs="Times New Roman"/>
          <w:sz w:val="20"/>
          <w:szCs w:val="20"/>
        </w:rPr>
        <w:t>«___» _________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>20___ г.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proofErr w:type="gramStart"/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Бюджетное профессиональное образовательное учреждение «Горно-Алтайский педагогический колледж»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  на основании  Лицензии на право ведения образовательной деятельности серии РО </w:t>
      </w:r>
      <w:r w:rsidRPr="00543C6C">
        <w:rPr>
          <w:rFonts w:ascii="Segoe UI Symbol" w:eastAsia="Segoe UI Symbol" w:hAnsi="Segoe UI Symbol" w:cs="Segoe UI Symbol"/>
          <w:sz w:val="20"/>
          <w:szCs w:val="20"/>
        </w:rPr>
        <w:t>№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027789, регистрационный номер 896 от 19.12.2011 г., выданной Министерством образования, науки и молодежной политики Республики Алтай выданной бессрочно и  Свидетельства о государственной аккредитации серия 04А01 </w:t>
      </w:r>
      <w:r w:rsidRPr="00543C6C">
        <w:rPr>
          <w:rFonts w:ascii="Segoe UI Symbol" w:eastAsia="Segoe UI Symbol" w:hAnsi="Segoe UI Symbol" w:cs="Segoe UI Symbol"/>
          <w:sz w:val="20"/>
          <w:szCs w:val="20"/>
        </w:rPr>
        <w:t>№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0000264, регистрационный номер 688 от 27.04.2017г., выданного Министерством образования, науки и молодежной политики Республики Алтай на срок</w:t>
      </w:r>
      <w:proofErr w:type="gramEnd"/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с 27.04.2017 г. по 27.04.2023 г. в лице директора </w:t>
      </w:r>
      <w:proofErr w:type="spellStart"/>
      <w:r w:rsidRPr="00543C6C">
        <w:rPr>
          <w:rFonts w:ascii="Times New Roman" w:eastAsia="Times New Roman" w:hAnsi="Times New Roman" w:cs="Times New Roman"/>
          <w:sz w:val="20"/>
          <w:szCs w:val="20"/>
        </w:rPr>
        <w:t>Облецовой</w:t>
      </w:r>
      <w:proofErr w:type="spellEnd"/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Ольги Григорьевны, действующей на основании Устава (далее – Исполнитель), с одной стороны, и ____________________________________________________________________________________</w:t>
      </w:r>
      <w:r w:rsidR="003C49E8" w:rsidRPr="00543C6C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3C6C">
        <w:rPr>
          <w:rFonts w:ascii="Times New Roman" w:eastAsia="Times New Roman" w:hAnsi="Times New Roman" w:cs="Times New Roman"/>
          <w:sz w:val="16"/>
          <w:szCs w:val="16"/>
        </w:rPr>
        <w:t xml:space="preserve"> (далее - Заказчик), с другой стороны, вместе именуемые Стороны заключили настоящий Договор о нижеследующем: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872148" w:rsidRPr="00543C6C" w:rsidRDefault="0087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2148" w:rsidRPr="00543C6C" w:rsidRDefault="002653F3" w:rsidP="002653F3">
      <w:pPr>
        <w:widowControl w:val="0"/>
        <w:tabs>
          <w:tab w:val="left" w:pos="792"/>
          <w:tab w:val="left" w:pos="18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1.1. </w:t>
      </w:r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 xml:space="preserve"> Исполнитель обязуется предоставить образовательную услугу, а Обучающийся обязуется  оплатить образовательную услугу по предоставлен</w:t>
      </w:r>
      <w:r w:rsidR="003C49E8" w:rsidRPr="00543C6C">
        <w:rPr>
          <w:rFonts w:ascii="Times New Roman" w:eastAsia="Times New Roman" w:hAnsi="Times New Roman" w:cs="Times New Roman"/>
          <w:sz w:val="20"/>
          <w:szCs w:val="20"/>
        </w:rPr>
        <w:t>ию ______________________________________________________</w:t>
      </w:r>
    </w:p>
    <w:p w:rsidR="003C49E8" w:rsidRPr="00543C6C" w:rsidRDefault="003C49E8" w:rsidP="002653F3">
      <w:pPr>
        <w:widowControl w:val="0"/>
        <w:tabs>
          <w:tab w:val="left" w:pos="792"/>
          <w:tab w:val="left" w:pos="18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72148" w:rsidRPr="00543C6C" w:rsidRDefault="00B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43C6C">
        <w:rPr>
          <w:rFonts w:ascii="Times New Roman" w:eastAsia="Times New Roman" w:hAnsi="Times New Roman" w:cs="Times New Roman"/>
          <w:sz w:val="16"/>
          <w:szCs w:val="16"/>
        </w:rPr>
        <w:t>(наименование дополнительной образовательной программы)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56491D" w:rsidRPr="00543C6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872148" w:rsidRPr="00543C6C" w:rsidRDefault="00E54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43C6C">
        <w:rPr>
          <w:rFonts w:ascii="Times New Roman" w:eastAsia="Times New Roman" w:hAnsi="Times New Roman" w:cs="Times New Roman"/>
          <w:sz w:val="16"/>
          <w:szCs w:val="16"/>
        </w:rPr>
        <w:t>(форма обучения</w:t>
      </w:r>
      <w:r w:rsidR="00B80F79" w:rsidRPr="00543C6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43C6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80F79" w:rsidRPr="00543C6C">
        <w:rPr>
          <w:rFonts w:ascii="Times New Roman" w:eastAsia="Times New Roman" w:hAnsi="Times New Roman" w:cs="Times New Roman"/>
          <w:sz w:val="16"/>
          <w:szCs w:val="16"/>
        </w:rPr>
        <w:t>вид или направленность)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56491D" w:rsidRPr="00543C6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0A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1.2. Срок</w:t>
      </w:r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42B5" w:rsidRPr="00543C6C">
        <w:rPr>
          <w:rFonts w:ascii="Times New Roman" w:eastAsia="Times New Roman" w:hAnsi="Times New Roman" w:cs="Times New Roman"/>
          <w:sz w:val="20"/>
          <w:szCs w:val="20"/>
        </w:rPr>
        <w:t>освоения образовательной программы на момент подписания Договора</w:t>
      </w:r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 xml:space="preserve"> соста</w:t>
      </w:r>
      <w:r w:rsidR="00E54C98" w:rsidRPr="00543C6C">
        <w:rPr>
          <w:rFonts w:ascii="Times New Roman" w:eastAsia="Times New Roman" w:hAnsi="Times New Roman" w:cs="Times New Roman"/>
          <w:sz w:val="20"/>
          <w:szCs w:val="20"/>
        </w:rPr>
        <w:t>вляет _____________</w:t>
      </w:r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1.3. Срок </w:t>
      </w:r>
      <w:proofErr w:type="gramStart"/>
      <w:r w:rsidRPr="00543C6C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proofErr w:type="gramEnd"/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42B5" w:rsidRPr="00543C6C">
        <w:rPr>
          <w:rFonts w:ascii="Times New Roman" w:eastAsia="Times New Roman" w:hAnsi="Times New Roman" w:cs="Times New Roman"/>
          <w:sz w:val="20"/>
          <w:szCs w:val="20"/>
        </w:rPr>
        <w:t>по индивидуальному учебному плану, в том числе ускоренному обучению,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составляет _________________________</w:t>
      </w:r>
      <w:r w:rsidR="008C6451" w:rsidRPr="00543C6C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56491D" w:rsidRPr="00543C6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26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2. Права Исполнителя и</w:t>
      </w:r>
      <w:r w:rsidR="00B80F79" w:rsidRPr="00543C6C">
        <w:rPr>
          <w:rFonts w:ascii="Times New Roman" w:eastAsia="Times New Roman" w:hAnsi="Times New Roman" w:cs="Times New Roman"/>
          <w:b/>
          <w:sz w:val="20"/>
          <w:szCs w:val="20"/>
        </w:rPr>
        <w:t xml:space="preserve"> Обучающегося</w:t>
      </w:r>
    </w:p>
    <w:p w:rsidR="00872148" w:rsidRPr="00543C6C" w:rsidRDefault="0087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2.1. </w:t>
      </w: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Исполнитель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вправе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2.1.2. Самостоятельно осуществлять образовательный процесс, выбирать системы оценок, формы, порядок и периодичность промежуточной аттестации обучающихся, 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2.1.3. Применять меры поощрения и меры дисциплинарного взыскания в соответствии с законодательством Российской Федерации, учредительными документами Исполнителя,</w:t>
      </w:r>
      <w:r w:rsidR="00B550E6" w:rsidRPr="00543C6C">
        <w:rPr>
          <w:rFonts w:ascii="Times New Roman" w:eastAsia="Times New Roman" w:hAnsi="Times New Roman" w:cs="Times New Roman"/>
          <w:sz w:val="20"/>
          <w:szCs w:val="20"/>
        </w:rPr>
        <w:t xml:space="preserve"> настоящим договором и локальными 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>нормативными актами Исполнителя.</w:t>
      </w:r>
    </w:p>
    <w:p w:rsidR="000B2C6F" w:rsidRPr="00543C6C" w:rsidRDefault="000B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Обучающийся вправе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2.2.1. Требовать от Исполнителя предоставления информации по вопросам, касающимся обучения,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2.2.2. Получать полную и достоверную информацию об оценке своих знаний, умений и навыков, а также о критериях этой оценки;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2.2.3.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2.2.4. Пользоваться дополнительными образовательными услугами, не входящими в учебную программу, за отдельную плату.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26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3. Обязанности Исполнителя и</w:t>
      </w:r>
      <w:r w:rsidR="00B80F79" w:rsidRPr="00543C6C">
        <w:rPr>
          <w:rFonts w:ascii="Times New Roman" w:eastAsia="Times New Roman" w:hAnsi="Times New Roman" w:cs="Times New Roman"/>
          <w:b/>
          <w:sz w:val="20"/>
          <w:szCs w:val="20"/>
        </w:rPr>
        <w:t xml:space="preserve"> Обучающегося</w:t>
      </w:r>
    </w:p>
    <w:p w:rsidR="00872148" w:rsidRPr="00543C6C" w:rsidRDefault="0087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3.1. </w:t>
      </w: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Исполнитель обязан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3.1.2. Зачислить Обучающегося, выполнившего установленные законодательством Российской Федерации, учредительными документами, локально-нормативными актами Исполнителя условия приема в Бюджетное профессиональное образовательное учреждение «Горно-Алтайский педагогический колледж», в качестве Слушателя.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исполнение услуг, предусмотренных в разделе 1 настоящего Договора.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3.1.4. Создать </w:t>
      </w:r>
      <w:proofErr w:type="gramStart"/>
      <w:r w:rsidR="000B2C6F" w:rsidRPr="00543C6C"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3.1.5. Проявлять уважение к личности </w:t>
      </w:r>
      <w:r w:rsidR="000B2C6F" w:rsidRPr="00543C6C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>, не допускать физического и психологического насилия.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3.1.6. После прохождения </w:t>
      </w:r>
      <w:proofErr w:type="gramStart"/>
      <w:r w:rsidR="000B2C6F" w:rsidRPr="00543C6C"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полного курса обучения и успешной итоговой аттестации обеспечить выдачу Обучающемуся </w:t>
      </w: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удостоверение о повышении квалификации.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3.1.7. Выдать </w:t>
      </w:r>
      <w:proofErr w:type="gramStart"/>
      <w:r w:rsidR="000B2C6F" w:rsidRPr="00543C6C"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документ об освоении тех или иных компонентов образовательной программы в случае отчисления Заказчика до завершения им обучения.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3.1.8 Сохранить место за </w:t>
      </w:r>
      <w:r w:rsidR="000B2C6F" w:rsidRPr="00543C6C"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в случае пропуска занятий по уважительным причинам </w:t>
      </w:r>
      <w:proofErr w:type="gramStart"/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 w:rsidRPr="00543C6C">
        <w:rPr>
          <w:rFonts w:ascii="Times New Roman" w:eastAsia="Times New Roman" w:hAnsi="Times New Roman" w:cs="Times New Roman"/>
          <w:sz w:val="20"/>
          <w:szCs w:val="20"/>
        </w:rPr>
        <w:t>с учетом оплаты услуг, предусмотренных разделом 1 настоящего Договора).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3.1.9. Принимать от </w:t>
      </w:r>
      <w:proofErr w:type="gramStart"/>
      <w:r w:rsidRPr="00543C6C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</w:t>
      </w:r>
      <w:r w:rsidR="000B2C6F" w:rsidRPr="00543C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3.1.10. Обеспечить </w:t>
      </w:r>
      <w:proofErr w:type="gramStart"/>
      <w:r w:rsidRPr="00543C6C"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3.2. </w:t>
      </w: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Обучающийся обязан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3.2.1. Своевременно вносить плату за предоставляемые услуги, указанные в разделе 1 настоящего Договора.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3.2.2. При поступлении в Бюджетное профессиональное образовательное  учреждение «Горно-Алтайский педагогический колледж» и в процессе его обучения своевременно </w:t>
      </w:r>
      <w:proofErr w:type="gramStart"/>
      <w:r w:rsidRPr="00543C6C">
        <w:rPr>
          <w:rFonts w:ascii="Times New Roman" w:eastAsia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543C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3.2.3. Извещать Исполнителя об уважительных причинах  отсутствия  на занятиях.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3.2.4.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3.2.5. Бережно относиться к имуществу Исполнителя.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3.2.6. Возмещать ущерб, причиненный  имуществу Исполнителя, в соответствии с действующим законодательством РФ.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3.2.7. Посещать  занятия согласно учебному расписанию.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3.2.8. Выполнять задания по подготовке к занятиям, в том числе индивидуальным, даваемые педагогическими работниками Исполнителя.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3.2.9. Соблюдать требования Устава, Правил внутреннего распорядка Исполнителя.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6451" w:rsidRPr="00543C6C" w:rsidRDefault="008C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5. Оплата услуг</w:t>
      </w:r>
    </w:p>
    <w:p w:rsidR="00872148" w:rsidRPr="00543C6C" w:rsidRDefault="0087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5.1. Цена настоящего Договора составляет ____________________________</w:t>
      </w:r>
      <w:r w:rsidR="00E54C98" w:rsidRPr="00543C6C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5.1.2. </w:t>
      </w:r>
      <w:proofErr w:type="gramStart"/>
      <w:r w:rsidRPr="00543C6C"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оплачивает наличными денежными средствами услуги, указанные в </w:t>
      </w:r>
      <w:hyperlink r:id="rId5">
        <w:r w:rsidRPr="00543C6C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разделе 1</w:t>
        </w:r>
      </w:hyperlink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 в  сумме _________________________</w:t>
      </w:r>
      <w:r w:rsidR="003C49E8" w:rsidRPr="00543C6C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3C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  <w:r w:rsidR="000B2C6F" w:rsidRPr="00543C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="003C49E8" w:rsidRPr="00543C6C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="000B2C6F" w:rsidRPr="00543C6C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543C6C">
        <w:rPr>
          <w:rFonts w:ascii="Times New Roman" w:eastAsia="Times New Roman" w:hAnsi="Times New Roman" w:cs="Times New Roman"/>
          <w:sz w:val="16"/>
          <w:szCs w:val="16"/>
        </w:rPr>
        <w:t>(указать денежную сумму в рублях)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5.1.3. Оплата производится </w:t>
      </w: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за период обучения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3C6C">
        <w:rPr>
          <w:rFonts w:ascii="Times New Roman" w:eastAsia="Times New Roman" w:hAnsi="Times New Roman" w:cs="Times New Roman"/>
          <w:sz w:val="20"/>
          <w:szCs w:val="20"/>
          <w:u w:val="single"/>
        </w:rPr>
        <w:t>наличным расчетом/в безналичном порядке на счет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543C6C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       </w:t>
      </w:r>
    </w:p>
    <w:p w:rsidR="00872148" w:rsidRPr="00543C6C" w:rsidRDefault="00B80F79">
      <w:pPr>
        <w:widowControl w:val="0"/>
        <w:spacing w:before="27" w:after="27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872148" w:rsidRPr="00543C6C" w:rsidRDefault="0087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6.1.</w:t>
      </w: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ответственность, каждый в своей части, предусмотренную настоящим  Договором, Гражданским кодексом РФ, Законом Российской Федерации «О защите прав потребителей» и иными нормативными актами.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7. Срок действия договора</w:t>
      </w:r>
    </w:p>
    <w:p w:rsidR="00872148" w:rsidRPr="00543C6C" w:rsidRDefault="0087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2148" w:rsidRPr="00543C6C" w:rsidRDefault="00B80F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7.1</w:t>
      </w: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</w:t>
      </w: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>обязательств</w:t>
      </w: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000F" w:rsidRPr="00543C6C" w:rsidRDefault="00C50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000F" w:rsidRPr="00543C6C" w:rsidRDefault="00C50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C65AB" w:rsidRPr="00543C6C" w:rsidRDefault="00B80F79" w:rsidP="008C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8. Основания изменения и расторжения Договора</w:t>
      </w:r>
    </w:p>
    <w:p w:rsidR="00872148" w:rsidRPr="00543C6C" w:rsidRDefault="008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8.1.Условия,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8.1</w:t>
      </w:r>
      <w:r w:rsidR="008C65AB" w:rsidRPr="00543C6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Настоящий </w:t>
      </w:r>
      <w:proofErr w:type="gramStart"/>
      <w:r w:rsidRPr="00543C6C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872148" w:rsidRPr="00543C6C" w:rsidRDefault="008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8.1.3</w:t>
      </w:r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B80F79" w:rsidRPr="00543C6C"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  <w:proofErr w:type="gramEnd"/>
      <w:r w:rsidR="00B80F79" w:rsidRPr="00543C6C">
        <w:rPr>
          <w:rFonts w:ascii="Times New Roman" w:eastAsia="Times New Roman" w:hAnsi="Times New Roman" w:cs="Times New Roman"/>
          <w:b/>
          <w:sz w:val="20"/>
          <w:szCs w:val="20"/>
        </w:rPr>
        <w:t xml:space="preserve"> вправе</w:t>
      </w:r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 xml:space="preserve"> отказаться от исполнения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872148" w:rsidRPr="00543C6C" w:rsidRDefault="008C65AB">
      <w:pPr>
        <w:widowControl w:val="0"/>
        <w:spacing w:before="27" w:after="27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8.1.4</w:t>
      </w:r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80F79" w:rsidRPr="00543C6C">
        <w:rPr>
          <w:rFonts w:ascii="Times New Roman" w:eastAsia="Times New Roman" w:hAnsi="Times New Roman" w:cs="Times New Roman"/>
          <w:b/>
          <w:sz w:val="20"/>
          <w:szCs w:val="20"/>
        </w:rPr>
        <w:t>Исполнитель вправе</w:t>
      </w:r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 xml:space="preserve"> отказаться от исполнения настоящего Договора в одностороннем порядке в следующих случаях:</w:t>
      </w:r>
      <w:r w:rsidR="00B80F79" w:rsidRPr="00543C6C">
        <w:rPr>
          <w:rFonts w:ascii="Verdana" w:eastAsia="Verdana" w:hAnsi="Verdana" w:cs="Verdana"/>
          <w:sz w:val="20"/>
          <w:szCs w:val="20"/>
        </w:rPr>
        <w:t xml:space="preserve"> </w:t>
      </w:r>
    </w:p>
    <w:p w:rsidR="00872148" w:rsidRPr="00543C6C" w:rsidRDefault="008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8.1.5</w:t>
      </w:r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 xml:space="preserve">. Невыполнение </w:t>
      </w:r>
      <w:proofErr w:type="gramStart"/>
      <w:r w:rsidR="000B2C6F" w:rsidRPr="00543C6C"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872148" w:rsidRPr="00543C6C" w:rsidRDefault="008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8.1.6</w:t>
      </w:r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>. Просрочка оплаты стоимости платных образовательных услуг;</w:t>
      </w:r>
    </w:p>
    <w:p w:rsidR="00872148" w:rsidRPr="00543C6C" w:rsidRDefault="008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8.1.7</w:t>
      </w:r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>.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872148" w:rsidRPr="00543C6C" w:rsidRDefault="008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8.1.8</w:t>
      </w:r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 xml:space="preserve">. За неисполнение договора, когда после ______________предупреждений  </w:t>
      </w:r>
      <w:proofErr w:type="gramStart"/>
      <w:r w:rsidR="003C49E8" w:rsidRPr="00543C6C">
        <w:rPr>
          <w:rFonts w:ascii="Times New Roman" w:eastAsia="Times New Roman" w:hAnsi="Times New Roman" w:cs="Times New Roman"/>
          <w:sz w:val="20"/>
          <w:szCs w:val="20"/>
        </w:rPr>
        <w:t>О</w:t>
      </w:r>
      <w:r w:rsidR="000B2C6F" w:rsidRPr="00543C6C">
        <w:rPr>
          <w:rFonts w:ascii="Times New Roman" w:eastAsia="Times New Roman" w:hAnsi="Times New Roman" w:cs="Times New Roman"/>
          <w:sz w:val="20"/>
          <w:szCs w:val="20"/>
        </w:rPr>
        <w:t>бучающийся</w:t>
      </w:r>
      <w:proofErr w:type="gramEnd"/>
      <w:r w:rsidR="00B80F79" w:rsidRPr="00543C6C">
        <w:rPr>
          <w:rFonts w:ascii="Times New Roman" w:eastAsia="Times New Roman" w:hAnsi="Times New Roman" w:cs="Times New Roman"/>
          <w:sz w:val="20"/>
          <w:szCs w:val="20"/>
        </w:rPr>
        <w:t xml:space="preserve">  не устранит указанные в п. 7.4.    </w:t>
      </w:r>
      <w:r w:rsidR="00FD1D13" w:rsidRPr="00543C6C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3C49E8" w:rsidRPr="00543C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FD1D13" w:rsidRPr="00543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0F79" w:rsidRPr="00543C6C">
        <w:rPr>
          <w:rFonts w:ascii="Times New Roman" w:eastAsia="Times New Roman" w:hAnsi="Times New Roman" w:cs="Times New Roman"/>
          <w:sz w:val="16"/>
          <w:szCs w:val="16"/>
        </w:rPr>
        <w:t>(указать количество)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Договор считается расторгнутым со дня письменного уведомления Исполнителем Обучающегося  об отказе от исполнения договора.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9. Заключительные положения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9.1.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0B2C6F" w:rsidRPr="00543C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9.1.2. 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43C6C"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 w:rsidRPr="00543C6C">
        <w:rPr>
          <w:rFonts w:ascii="Times New Roman" w:eastAsia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872148" w:rsidRPr="00543C6C" w:rsidRDefault="00B8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sz w:val="20"/>
          <w:szCs w:val="20"/>
        </w:rPr>
        <w:t>9.1.3.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87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148" w:rsidRPr="00543C6C" w:rsidRDefault="00B8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C6C">
        <w:rPr>
          <w:rFonts w:ascii="Times New Roman" w:eastAsia="Times New Roman" w:hAnsi="Times New Roman" w:cs="Times New Roman"/>
          <w:b/>
          <w:sz w:val="20"/>
          <w:szCs w:val="20"/>
        </w:rPr>
        <w:t>9. Реквизиты и подписи Сторон</w:t>
      </w:r>
    </w:p>
    <w:p w:rsidR="00872148" w:rsidRPr="00543C6C" w:rsidRDefault="0087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022"/>
        <w:gridCol w:w="5549"/>
      </w:tblGrid>
      <w:tr w:rsidR="000B2C6F" w:rsidRPr="00543C6C" w:rsidTr="000B2C6F">
        <w:tc>
          <w:tcPr>
            <w:tcW w:w="4785" w:type="dxa"/>
          </w:tcPr>
          <w:p w:rsidR="000B2C6F" w:rsidRPr="00543C6C" w:rsidRDefault="000B2C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0B2C6F" w:rsidRPr="00543C6C" w:rsidRDefault="000B2C6F" w:rsidP="000B2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B2C6F" w:rsidRPr="00543C6C" w:rsidRDefault="000B2C6F" w:rsidP="000B2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Бюджетное профессиональное образовательное                                      </w:t>
            </w:r>
          </w:p>
          <w:p w:rsidR="000B2C6F" w:rsidRPr="00543C6C" w:rsidRDefault="000B2C6F" w:rsidP="000B2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Учреждение Республики Алтай «Горно-</w:t>
            </w:r>
          </w:p>
          <w:p w:rsidR="000B2C6F" w:rsidRPr="00543C6C" w:rsidRDefault="000B2C6F" w:rsidP="000B2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Алтайский  педагогический колледж»                                                                         </w:t>
            </w:r>
          </w:p>
          <w:p w:rsidR="000B2C6F" w:rsidRPr="00543C6C" w:rsidRDefault="000B2C6F" w:rsidP="000B2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649000 Республика Алтай </w:t>
            </w:r>
            <w:proofErr w:type="gramStart"/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Горно-Алтайск                                       </w:t>
            </w:r>
          </w:p>
          <w:p w:rsidR="000B2C6F" w:rsidRPr="00543C6C" w:rsidRDefault="000B2C6F" w:rsidP="000B2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Чорос-Гуркина</w:t>
            </w:r>
            <w:proofErr w:type="spellEnd"/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42</w:t>
            </w:r>
          </w:p>
          <w:p w:rsidR="000B2C6F" w:rsidRPr="00543C6C" w:rsidRDefault="000B2C6F" w:rsidP="000B2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 0411088298 КПП 041101001</w:t>
            </w:r>
          </w:p>
          <w:p w:rsidR="000B2C6F" w:rsidRPr="00543C6C" w:rsidRDefault="000B2C6F" w:rsidP="000B2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 1030400733220</w:t>
            </w:r>
          </w:p>
          <w:p w:rsidR="000B2C6F" w:rsidRPr="00543C6C" w:rsidRDefault="000B2C6F" w:rsidP="000B2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 4060181050000000001 в ГРКЦ НБ РА</w:t>
            </w:r>
          </w:p>
          <w:p w:rsidR="000B2C6F" w:rsidRPr="00543C6C" w:rsidRDefault="000B2C6F" w:rsidP="000B2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банка России по </w:t>
            </w:r>
            <w:proofErr w:type="gramStart"/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Горно-Алтайску</w:t>
            </w:r>
          </w:p>
          <w:p w:rsidR="000B2C6F" w:rsidRPr="00543C6C" w:rsidRDefault="000B2C6F" w:rsidP="000B2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______________________ О.Г. </w:t>
            </w:r>
            <w:proofErr w:type="spellStart"/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Облецова</w:t>
            </w:r>
            <w:proofErr w:type="spellEnd"/>
          </w:p>
          <w:p w:rsidR="000B2C6F" w:rsidRPr="00543C6C" w:rsidRDefault="000B2C6F" w:rsidP="000B2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786" w:type="dxa"/>
          </w:tcPr>
          <w:p w:rsidR="000B2C6F" w:rsidRPr="00543C6C" w:rsidRDefault="000B2C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0B2C6F" w:rsidRPr="00543C6C" w:rsidRDefault="000B2C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B2C6F" w:rsidRPr="00543C6C" w:rsidRDefault="000B2C6F" w:rsidP="000B2C6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Ф.И.О._______________________________________________</w:t>
            </w:r>
          </w:p>
          <w:p w:rsidR="000B2C6F" w:rsidRPr="00543C6C" w:rsidRDefault="000B2C6F" w:rsidP="000B2C6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___________________________________________________                                      </w:t>
            </w:r>
          </w:p>
          <w:p w:rsidR="000B2C6F" w:rsidRPr="00543C6C" w:rsidRDefault="000B2C6F" w:rsidP="000B2C6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рождения:______________________________________</w:t>
            </w:r>
          </w:p>
          <w:p w:rsidR="000B2C6F" w:rsidRPr="00543C6C" w:rsidRDefault="000B2C6F" w:rsidP="000B2C6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места жительства:______________________________</w:t>
            </w:r>
          </w:p>
          <w:p w:rsidR="000B2C6F" w:rsidRPr="00543C6C" w:rsidRDefault="000B2C6F" w:rsidP="000B2C6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0B2C6F" w:rsidRPr="00543C6C" w:rsidRDefault="000B2C6F" w:rsidP="000B2C6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___________________________________________________                                                                         </w:t>
            </w:r>
          </w:p>
          <w:p w:rsidR="000B2C6F" w:rsidRPr="00543C6C" w:rsidRDefault="000B2C6F" w:rsidP="000B2C6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Паспортные данные: </w:t>
            </w:r>
            <w:proofErr w:type="spellStart"/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серия_______</w:t>
            </w:r>
            <w:r w:rsidRPr="00543C6C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№</w:t>
            </w: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</w:t>
            </w:r>
            <w:proofErr w:type="gramStart"/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выдан</w:t>
            </w:r>
            <w:proofErr w:type="spellEnd"/>
            <w:proofErr w:type="gramEnd"/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</w:t>
            </w:r>
          </w:p>
          <w:p w:rsidR="000B2C6F" w:rsidRPr="00543C6C" w:rsidRDefault="000B2C6F" w:rsidP="000B2C6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0B2C6F" w:rsidRPr="00543C6C" w:rsidRDefault="000B2C6F" w:rsidP="000B2C6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0B2C6F" w:rsidRPr="00543C6C" w:rsidRDefault="000B2C6F" w:rsidP="000B2C6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выдачи:________________________________________</w:t>
            </w:r>
          </w:p>
          <w:p w:rsidR="000B2C6F" w:rsidRPr="00543C6C" w:rsidRDefault="000B2C6F" w:rsidP="000B2C6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 ___________________________________________</w:t>
            </w:r>
          </w:p>
          <w:p w:rsidR="000B2C6F" w:rsidRPr="00543C6C" w:rsidRDefault="000B2C6F" w:rsidP="000B2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2148" w:rsidRPr="00543C6C" w:rsidRDefault="0087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2148" w:rsidRPr="00543C6C" w:rsidRDefault="0087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2148" w:rsidRPr="00543C6C" w:rsidRDefault="0087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2148" w:rsidRPr="00543C6C" w:rsidRDefault="0087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2148" w:rsidRPr="00543C6C" w:rsidRDefault="0087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872148" w:rsidRPr="00543C6C" w:rsidSect="004B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7A9"/>
    <w:multiLevelType w:val="multilevel"/>
    <w:tmpl w:val="54D84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148"/>
    <w:rsid w:val="00077DFA"/>
    <w:rsid w:val="000A2B44"/>
    <w:rsid w:val="000B2C6F"/>
    <w:rsid w:val="002653F3"/>
    <w:rsid w:val="003C49E8"/>
    <w:rsid w:val="004B017D"/>
    <w:rsid w:val="00543C6C"/>
    <w:rsid w:val="0056491D"/>
    <w:rsid w:val="006C293E"/>
    <w:rsid w:val="00872148"/>
    <w:rsid w:val="008C6451"/>
    <w:rsid w:val="008C65AB"/>
    <w:rsid w:val="009142B5"/>
    <w:rsid w:val="00B13262"/>
    <w:rsid w:val="00B550E6"/>
    <w:rsid w:val="00B80F79"/>
    <w:rsid w:val="00C147ED"/>
    <w:rsid w:val="00C5000F"/>
    <w:rsid w:val="00E54C98"/>
    <w:rsid w:val="00FD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vgimn.samar.rusobr.ru/p93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</dc:creator>
  <cp:lastModifiedBy>ююю</cp:lastModifiedBy>
  <cp:revision>3</cp:revision>
  <dcterms:created xsi:type="dcterms:W3CDTF">2018-01-26T17:45:00Z</dcterms:created>
  <dcterms:modified xsi:type="dcterms:W3CDTF">2018-01-26T17:45:00Z</dcterms:modified>
</cp:coreProperties>
</file>